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76" w:rsidRDefault="00926776" w:rsidP="00926776">
      <w:pPr>
        <w:pStyle w:val="Kop2"/>
        <w:ind w:right="194"/>
        <w:rPr>
          <w:b w:val="0"/>
          <w:bCs w:val="0"/>
        </w:rPr>
      </w:pPr>
      <w:proofErr w:type="spellStart"/>
      <w:r>
        <w:t>Opdracht</w:t>
      </w:r>
      <w:proofErr w:type="spellEnd"/>
      <w:r>
        <w:t xml:space="preserve"> 3; </w:t>
      </w:r>
      <w:proofErr w:type="spellStart"/>
      <w:r>
        <w:t>Rekenen</w:t>
      </w:r>
      <w:proofErr w:type="spellEnd"/>
      <w:r>
        <w:t xml:space="preserve"> met</w:t>
      </w:r>
      <w:r>
        <w:rPr>
          <w:spacing w:val="-6"/>
        </w:rPr>
        <w:t xml:space="preserve"> </w:t>
      </w:r>
      <w:r>
        <w:t>Excel</w:t>
      </w:r>
    </w:p>
    <w:p w:rsidR="00926776" w:rsidRDefault="00926776" w:rsidP="00926776">
      <w:pPr>
        <w:spacing w:before="3"/>
        <w:rPr>
          <w:rFonts w:ascii="Arial" w:eastAsia="Arial" w:hAnsi="Arial" w:cs="Arial"/>
          <w:b/>
          <w:bCs/>
        </w:rPr>
      </w:pPr>
    </w:p>
    <w:p w:rsidR="00926776" w:rsidRDefault="00926776" w:rsidP="00926776">
      <w:pPr>
        <w:pStyle w:val="Plattetekst"/>
        <w:ind w:right="194"/>
      </w:pPr>
      <w:r>
        <w:t xml:space="preserve">Op </w:t>
      </w:r>
      <w:proofErr w:type="spellStart"/>
      <w:r>
        <w:t>Youngfarmerslink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Excel-</w:t>
      </w:r>
      <w:proofErr w:type="spellStart"/>
      <w:r>
        <w:t>bestand</w:t>
      </w:r>
      <w:proofErr w:type="spellEnd"/>
      <w:r>
        <w:t xml:space="preserve"> </w:t>
      </w:r>
      <w:proofErr w:type="spellStart"/>
      <w:r>
        <w:t>waarmee</w:t>
      </w:r>
      <w:proofErr w:type="spellEnd"/>
      <w:r>
        <w:t xml:space="preserve"> je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berekeningen</w:t>
      </w:r>
      <w:proofErr w:type="spellEnd"/>
      <w:r>
        <w:rPr>
          <w:spacing w:val="-14"/>
        </w:rP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kunt</w:t>
      </w:r>
      <w:proofErr w:type="spellEnd"/>
      <w:r>
        <w:rPr>
          <w:spacing w:val="-3"/>
        </w:rPr>
        <w:t xml:space="preserve"> </w:t>
      </w:r>
      <w:proofErr w:type="spellStart"/>
      <w:r>
        <w:t>maken</w:t>
      </w:r>
      <w:proofErr w:type="spellEnd"/>
      <w:r>
        <w:t>.</w:t>
      </w:r>
    </w:p>
    <w:p w:rsidR="00926776" w:rsidRDefault="00926776" w:rsidP="00926776">
      <w:pPr>
        <w:pStyle w:val="Plattetekst"/>
        <w:ind w:right="194"/>
      </w:pPr>
      <w:proofErr w:type="spellStart"/>
      <w:r>
        <w:t>Bovendien</w:t>
      </w:r>
      <w:proofErr w:type="spellEnd"/>
      <w:r>
        <w:t xml:space="preserve"> kun je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het effect op het </w:t>
      </w:r>
      <w:proofErr w:type="spellStart"/>
      <w:r>
        <w:t>saldo</w:t>
      </w:r>
      <w:proofErr w:type="spellEnd"/>
      <w:r>
        <w:t xml:space="preserve"> is </w:t>
      </w:r>
      <w:proofErr w:type="spellStart"/>
      <w:r>
        <w:t>als</w:t>
      </w:r>
      <w:proofErr w:type="spellEnd"/>
      <w:r>
        <w:t xml:space="preserve"> de </w:t>
      </w:r>
      <w:proofErr w:type="spellStart"/>
      <w:r>
        <w:t>onderliggende</w:t>
      </w:r>
      <w:proofErr w:type="spellEnd"/>
      <w:r>
        <w:rPr>
          <w:spacing w:val="-22"/>
        </w:rPr>
        <w:t xml:space="preserve"> </w:t>
      </w:r>
      <w:proofErr w:type="spellStart"/>
      <w:r>
        <w:t>kengetallen</w:t>
      </w:r>
      <w:proofErr w:type="spellEnd"/>
      <w:r>
        <w:t xml:space="preserve"> </w:t>
      </w:r>
      <w:proofErr w:type="spellStart"/>
      <w:r>
        <w:t>veranderen</w:t>
      </w:r>
      <w:proofErr w:type="spellEnd"/>
      <w:r>
        <w:t>.</w:t>
      </w:r>
    </w:p>
    <w:p w:rsidR="00926776" w:rsidRDefault="00926776" w:rsidP="00926776">
      <w:pPr>
        <w:spacing w:before="10"/>
        <w:rPr>
          <w:rFonts w:ascii="Arial" w:eastAsia="Arial" w:hAnsi="Arial" w:cs="Arial"/>
          <w:sz w:val="21"/>
          <w:szCs w:val="21"/>
        </w:rPr>
      </w:pPr>
    </w:p>
    <w:p w:rsidR="00926776" w:rsidRDefault="00926776" w:rsidP="00926776">
      <w:pPr>
        <w:pStyle w:val="Lijstalinea"/>
        <w:numPr>
          <w:ilvl w:val="1"/>
          <w:numId w:val="1"/>
        </w:numPr>
        <w:tabs>
          <w:tab w:val="left" w:pos="504"/>
        </w:tabs>
        <w:ind w:right="1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Download </w:t>
      </w:r>
      <w:proofErr w:type="spellStart"/>
      <w:r>
        <w:rPr>
          <w:rFonts w:ascii="Arial" w:eastAsia="Arial" w:hAnsi="Arial" w:cs="Arial"/>
        </w:rPr>
        <w:t>vanaf</w:t>
      </w:r>
      <w:proofErr w:type="spellEnd"/>
      <w:r>
        <w:rPr>
          <w:rFonts w:ascii="Arial" w:eastAsia="Arial" w:hAnsi="Arial" w:cs="Arial"/>
        </w:rPr>
        <w:t xml:space="preserve"> YFL het Excel-document “</w:t>
      </w:r>
      <w:proofErr w:type="spellStart"/>
      <w:r>
        <w:rPr>
          <w:rFonts w:ascii="Arial" w:eastAsia="Arial" w:hAnsi="Arial" w:cs="Arial"/>
          <w:b/>
          <w:bCs/>
        </w:rPr>
        <w:t>Invulmodel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saldo</w:t>
      </w:r>
      <w:proofErr w:type="spellEnd"/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varkenshouderij</w:t>
      </w:r>
      <w:proofErr w:type="spellEnd"/>
      <w:r>
        <w:rPr>
          <w:rFonts w:ascii="Arial" w:eastAsia="Arial" w:hAnsi="Arial" w:cs="Arial"/>
        </w:rPr>
        <w:t>”.</w:t>
      </w:r>
    </w:p>
    <w:p w:rsidR="00926776" w:rsidRDefault="00926776" w:rsidP="00926776">
      <w:pPr>
        <w:pStyle w:val="Lijstalinea"/>
        <w:numPr>
          <w:ilvl w:val="1"/>
          <w:numId w:val="1"/>
        </w:numPr>
        <w:tabs>
          <w:tab w:val="left" w:pos="504"/>
        </w:tabs>
        <w:spacing w:before="1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Vul</w:t>
      </w:r>
      <w:proofErr w:type="spellEnd"/>
      <w:r>
        <w:rPr>
          <w:rFonts w:ascii="Arial"/>
        </w:rPr>
        <w:t xml:space="preserve"> het Excel-model in met de </w:t>
      </w:r>
      <w:proofErr w:type="spellStart"/>
      <w:r>
        <w:rPr>
          <w:rFonts w:ascii="Arial"/>
        </w:rPr>
        <w:t>gegevens</w:t>
      </w:r>
      <w:proofErr w:type="spellEnd"/>
      <w:r>
        <w:rPr>
          <w:rFonts w:ascii="Arial"/>
        </w:rPr>
        <w:t xml:space="preserve"> van de </w:t>
      </w:r>
      <w:proofErr w:type="spellStart"/>
      <w:r>
        <w:rPr>
          <w:rFonts w:ascii="Arial"/>
        </w:rPr>
        <w:t>vorige</w:t>
      </w:r>
      <w:proofErr w:type="spellEnd"/>
      <w:r>
        <w:rPr>
          <w:rFonts w:ascii="Arial"/>
          <w:spacing w:val="-8"/>
        </w:rPr>
        <w:t xml:space="preserve"> </w:t>
      </w:r>
      <w:proofErr w:type="spellStart"/>
      <w:r>
        <w:rPr>
          <w:rFonts w:ascii="Arial"/>
        </w:rPr>
        <w:t>opdracht</w:t>
      </w:r>
      <w:proofErr w:type="spellEnd"/>
      <w:r>
        <w:rPr>
          <w:rFonts w:ascii="Arial"/>
        </w:rPr>
        <w:t>.</w:t>
      </w:r>
    </w:p>
    <w:p w:rsidR="00926776" w:rsidRDefault="00926776" w:rsidP="00926776">
      <w:pPr>
        <w:pStyle w:val="Lijstalinea"/>
        <w:numPr>
          <w:ilvl w:val="1"/>
          <w:numId w:val="1"/>
        </w:numPr>
        <w:tabs>
          <w:tab w:val="left" w:pos="504"/>
        </w:tabs>
        <w:spacing w:before="1"/>
        <w:ind w:right="50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Bepaal</w:t>
      </w:r>
      <w:proofErr w:type="spellEnd"/>
      <w:r>
        <w:rPr>
          <w:rFonts w:ascii="Arial" w:eastAsia="Arial" w:hAnsi="Arial" w:cs="Arial"/>
        </w:rPr>
        <w:t xml:space="preserve"> met het </w:t>
      </w:r>
      <w:proofErr w:type="spellStart"/>
      <w:r>
        <w:rPr>
          <w:rFonts w:ascii="Arial" w:eastAsia="Arial" w:hAnsi="Arial" w:cs="Arial"/>
        </w:rPr>
        <w:t>programma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saldo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g.a.z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verandert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biggenprijs</w:t>
      </w:r>
      <w:proofErr w:type="spellEnd"/>
      <w:r>
        <w:rPr>
          <w:rFonts w:ascii="Arial" w:eastAsia="Arial" w:hAnsi="Arial" w:cs="Arial"/>
        </w:rPr>
        <w:t xml:space="preserve"> met €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 xml:space="preserve">1,50 </w:t>
      </w:r>
      <w:proofErr w:type="spellStart"/>
      <w:r>
        <w:rPr>
          <w:rFonts w:ascii="Arial" w:eastAsia="Arial" w:hAnsi="Arial" w:cs="Arial"/>
        </w:rPr>
        <w:t>toeneemt</w:t>
      </w:r>
      <w:proofErr w:type="spellEnd"/>
      <w:r>
        <w:rPr>
          <w:rFonts w:ascii="Arial" w:eastAsia="Arial" w:hAnsi="Arial" w:cs="Arial"/>
        </w:rPr>
        <w:t>.</w:t>
      </w:r>
    </w:p>
    <w:p w:rsidR="00926776" w:rsidRDefault="00926776" w:rsidP="00926776">
      <w:pPr>
        <w:pStyle w:val="Lijstalinea"/>
        <w:numPr>
          <w:ilvl w:val="1"/>
          <w:numId w:val="1"/>
        </w:numPr>
        <w:tabs>
          <w:tab w:val="left" w:pos="504"/>
        </w:tabs>
        <w:spacing w:line="252" w:lineRule="exact"/>
        <w:ind w:right="194"/>
        <w:rPr>
          <w:rFonts w:ascii="Arial" w:eastAsia="Arial" w:hAnsi="Arial" w:cs="Arial"/>
        </w:rPr>
      </w:pPr>
      <w:proofErr w:type="spellStart"/>
      <w:r>
        <w:rPr>
          <w:rFonts w:ascii="Arial"/>
        </w:rPr>
        <w:t>Noteer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hieronder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aanvullende</w:t>
      </w:r>
      <w:proofErr w:type="spellEnd"/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vragen</w:t>
      </w:r>
      <w:proofErr w:type="spellEnd"/>
      <w:r>
        <w:rPr>
          <w:rFonts w:ascii="Arial"/>
        </w:rPr>
        <w:t>.</w: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8"/>
        <w:rPr>
          <w:rFonts w:ascii="Arial" w:eastAsia="Arial" w:hAnsi="Arial" w:cs="Arial"/>
          <w:sz w:val="14"/>
          <w:szCs w:val="14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080" r="5080" b="4445"/>
                <wp:docPr id="34" name="Groe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3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AEwOqDfgMAANUIAAAOAAAAAAAAAAAAAAAAAC4CAABkcnMvZTJvRG9j&#10;LnhtbFBLAQItABQABgAIAAAAIQDNr6Y32wAAAAMBAAAPAAAAAAAAAAAAAAAAANgFAABkcnMvZG93&#10;bnJldi54bWxQSwUGAAAAAAQABADzAAAA4AYAAAAA&#10;">
                <v:group id="Group 3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iHMAA&#10;AADbAAAADwAAAGRycy9kb3ducmV2LnhtbDRP3WrCMBS+H+wdwhl4N9NNKaMzLVMRFbzR7QHOmrOm&#10;LDkpTdT69kbQy++fb1YNzooT9aH1rOBtnIEgrr1uuVHw8716/QARIrJG65kUXChAVT4/zbDQ/sx7&#10;Oh1iI1IJhwIVmBi7QspQG3IYxr4jTtqf7x3GBPtG6h7PqdxZ+Z5luXTYclow2NHCUP1/ODoF23o+&#10;7Jb51HYXu57Ghdn9ynlQavQyfH2CiDQk7mG+pzdawSSH25f0A2R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RiH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2540" r="5080" b="6985"/>
                <wp:docPr id="31" name="Groe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3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3xMgo38DAADVCAAADgAAAAAAAAAAAAAAAAAuAgAAZHJzL2Uyb0Rv&#10;Yy54bWxQSwECLQAUAAYACAAAACEAza+mN9sAAAADAQAADwAAAAAAAAAAAAAAAADZBQAAZHJzL2Rv&#10;d25yZXYueG1sUEsFBgAAAAAEAAQA8wAAAOEGAAAAAA==&#10;">
                <v:group id="Group 3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BhL8A&#10;AADbAAAADwAAAGRycy9kb3ducmV2LnhtbDRPzYrCMBC+C/sOYRa8aeoqItUo6iKu4EV3H2BsxqaY&#10;TEoTtb79RtDj9883W7TOihs1ofKsYNDPQBAXXldcKvj73fQmIEJE1mg9k4IHBVjMPzozzLW/84Fu&#10;x1iKVMIhRwUmxjqXMhSGHIa+r4mTdvaNw5hgU0rd4D2VOyu/smwsHVacFgzWtDZUXI5Xp2BXrNr9&#10;93hk64fdjuLa7E9yFZTqfrbLKYhIbeLe5lf6RysYDuH5Jf0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Y8GE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0" r="5080" b="9525"/>
                <wp:docPr id="28" name="Groe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2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8519oIgDAADVCAAADgAAAAAAAAAAAAAAAAAuAgAA&#10;ZHJzL2Uyb0RvYy54bWxQSwECLQAUAAYACAAAACEAza+mN9sAAAADAQAADwAAAAAAAAAAAAAAAADi&#10;BQAAZHJzL2Rvd25yZXYueG1sUEsFBgAAAAAEAAQA8wAAAOoGAAAAAA==&#10;">
                <v:group id="Group 3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f88QA&#10;AADbAAAADwAAAGRycy9kb3ducmV2LnhtbDSPwW4CMQxE70j8Q2Sk3iBbilC1EFABVVCJS2k/wGzc&#10;zaqJs9qksPw9PtCj7fHMvOW6D15dqEtNZAPPkwIUcRVtw7WB76/38SuolJEt+shk4EYJ1qvhYIml&#10;jVf+pMsp10pMOJVowOXcllqnylHANIktsdx+Yhcwy9jV2nZ4FfPg9bQo5jpgw5LgsKWto+r39BcM&#10;fFSb/ribz3x78/tZ3rrjWW+SMU+j/m0BKlMvu3/x4/tgDbxIe2ERD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X/P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985" r="5080" b="2540"/>
                <wp:docPr id="25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2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AXeXhRgQMAANUIAAAOAAAAAAAAAAAAAAAAAC4CAABkcnMvZTJv&#10;RG9jLnhtbFBLAQItABQABgAIAAAAIQDNr6Y32wAAAAMBAAAPAAAAAAAAAAAAAAAAANsFAABkcnMv&#10;ZG93bnJldi54bWxQSwUGAAAAAAQABADzAAAA4wYAAAAA&#10;">
                <v:group id="Group 2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RWr8A&#10;AADbAAAADwAAAGRycy9kb3ducmV2LnhtbDRPy4rCMBTdC/5DuII7TUfEkWqU0UEcwY2PD7g216aY&#10;3JQmo/XvzYCzPG/OfNk6K+7UhMqzgo9hBoK48LriUsH5tBlMQYSIrNF6JgVPCrBcdDtzzLV/8IHu&#10;x1iKVMIhRwUmxjqXMhSGHIahr4mTdvWNw5hgU0rd4COVOytHWTaRDitOCwZrWhsqbsdfp2BXrNr9&#10;92Rs66fdjuPa7C9yFZTq99qvGYhIbeL+ze/0j1Yw+oS/L+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gVFa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4445" r="5080" b="5080"/>
                <wp:docPr id="22" name="Groe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2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FDhIA4IDAADVCAAADgAAAAAAAAAAAAAAAAAuAgAAZHJzL2Uy&#10;b0RvYy54bWxQSwECLQAUAAYACAAAACEAza+mN9sAAAADAQAADwAAAAAAAAAAAAAAAADcBQAAZHJz&#10;L2Rvd25yZXYueG1sUEsFBgAAAAAEAAQA8wAAAOQGAAAAAA==&#10;">
                <v:group id="Group 2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PLb8A&#10;AADbAAAADwAAAGRycy9kb3ducmV2LnhtbDRPy4rCMBTdC/5DuII7TZUiQzWKD8QZcDPqB1yba1NM&#10;bkoTtf79ZGBmed6cxapzVjypDbVnBZNxBoK49LrmSsHlvB99gAgRWaP1TAreFGC17PcWWGj/4m96&#10;nmIlUgmHAhWYGJtCylAachjGviFO2s23DmOCbSV1i69U7qycZtlMOqw5LRhsaGuovJ8eTsFXuemO&#10;u1lum7c95HFrjle5CUoNB916DiJSl7h/81/6UyuY5vD7Jf0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U88t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1905" r="5080" b="7620"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BM+xboIDAADVCAAADgAAAAAAAAAAAAAAAAAuAgAAZHJzL2Uy&#10;b0RvYy54bWxQSwECLQAUAAYACAAAACEAza+mN9sAAAADAQAADwAAAAAAAAAAAAAAAADcBQAAZHJz&#10;L2Rvd25yZXYueG1sUEsFBgAAAAAEAAQA8wAAAOQGAAAAAA==&#10;">
                <v:group id="Group 2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stb8A&#10;AADbAAAADwAAAGRycy9kb3ducmV2LnhtbDRPzYrCMBC+C/sOYRa8aaqISNcoq4uo4MXqA8w2Y1NM&#10;JqWJWt/eCLvH759vvuycFXdqQ+1ZwWiYgSAuva65UnA+bQYzECEia7SeScGTAiwXH7055to/+Ej3&#10;IlYilXDIUYGJscmlDKUhh2HoG+KkXXzrMCbYVlK3+Ejlzspxlk2lw5rTgsGG1obKa3FzCvblqjv8&#10;TCe2edrtJK7N4VeuglL9z+77C0SkLnH/5r/0TisYj+D9Jf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Gy1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8890" r="5080" b="635"/>
                <wp:docPr id="16" name="Groe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DbgQ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AQ3DDbgQMAANUIAAAOAAAAAAAAAAAAAAAAAC4CAABkcnMvZTJv&#10;RG9jLnhtbFBLAQItABQABgAIAAAAIQDNr6Y32wAAAAMBAAAPAAAAAAAAAAAAAAAAANsFAABkcnMv&#10;ZG93bnJldi54bWxQSwUGAAAAAAQABADzAAAA4wYAAAAA&#10;">
                <v:group id="Group 1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PlcIA&#10;AADbAAAADwAAAGRycy9kb3ducmV2LnhtbDRPzW7CMAy+I+0dIiPtBikTQqgQqpVp2iZx4ecBvMZr&#10;qiVO1WRQ3n4+bDf7+/PnbTUGr640pC6ygcW8AEXcRNtxa+Byfp2tQaWMbNFHJgN3SlDtHiZbLG28&#10;8ZGup9wqCeFUogGXc19qnRpHAdM89sTCfcUhYJZ1aLUd8CbhweunoljpgB3LBYc97R0136efYOCj&#10;qcfDy2rp+7t/W+a9O3zqOhnzOB2fN6AyjYL9i//c71bqS1n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g+VwgAAANsAAAAPAAAAAAAAAAAAAAAAAJgCAABkcnMvZG93&#10;bnJldi54bWxQSwUGAAAAAAQABAD1AAAAhw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350" r="5080" b="3175"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">
                <v:group id="Group 1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gC8QA&#10;AADbAAAADwAAAGRycy9kb3ducmV2LnhtbDRPy27CMBC8V+o/WIvErThUFKGAQYUK0Uq5AP2AbbzE&#10;Ue11FLt5/D2u1N5md3Zmdja7wVnRURtqzwrmswwEcel1zZWCz+vxaQUiRGSN1jMpGCnAbvv4sMFc&#10;+57P1F1iJZIJhxwVmBibXMpQGnIYZr4hTtzNtw5jGttK6hb7ZO6sfM6ypXRYc0ow2NDBUPl9+XEK&#10;Psr9ULwtF7YZ7WkRD6b4kvug1HQyvK5BRBrS7v/4T/2u0/sv8NslA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oAvEAAAA2w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3810" r="5080" b="5715"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Kmi3KODAwAA1QgAAA4AAAAAAAAAAAAAAAAALgIAAGRycy9l&#10;Mm9Eb2MueG1sUEsBAi0AFAAGAAgAAAAhAM2vpjfbAAAAAwEAAA8AAAAAAAAAAAAAAAAA3QUAAGRy&#10;cy9kb3ducmV2LnhtbFBLBQYAAAAABAAEAPMAAADlBgAAAAA=&#10;">
                <v:group id="Group 1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4f8IA&#10;AADbAAAADwAAAGRycy9kb3ducmV2LnhtbDRPy4oCMRC8C/5DaMGbZhQRGY3ig8Vd8OLjA9pJOxlM&#10;OsMkq+Pfbxb0Vt3VVdW1WLXOigc1ofKsYDTMQBAXXldcKricvwYzECEia7SeScGLAqyW3c4Cc+2f&#10;fKTHKZYimXDIUYGJsc6lDIUhh2Hoa+LE3XzjMKaxKaVu8JnMnZXjLJtKhxWnBIM1bQ0V99OvU/BT&#10;bNrDbjqx9cvuJ3FrDle5CUr1e+16DiJSm3af47f6W6f3x/DfJQ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jh/wgAAANsAAAAPAAAAAAAAAAAAAAAAAJgCAABkcnMvZG93&#10;bnJldi54bWxQSwUGAAAAAAQABAD1AAAAhw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1270" r="5080" b="8255"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4lXBJX8DAADQCAAADgAAAAAAAAAAAAAAAAAuAgAAZHJzL2Uyb0Rv&#10;Yy54bWxQSwECLQAUAAYACAAAACEAza+mN9sAAAADAQAADwAAAAAAAAAAAAAAAADZBQAAZHJzL2Rv&#10;d25yZXYueG1sUEsFBgAAAAAEAAQA8wAAAOEGAAAAAA==&#10;">
                <v:group id="Group 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bP78A&#10;AADaAAAADwAAAGRycy9kb3ducmV2LnhtbDRPy4rCMBTdC/5DuAOz03RExKlG8cEwCm50/IBrc22K&#10;yU1pota/nwi6PG/OdN46K27UhMqzgq9+BoK48LriUsHx76c3BhEiskbrmRQ8KMB81u1MMdf+znu6&#10;HWIpUgmHHBWYGOtcylAYchj6viZO2tk3DmOCTSl1g/dU7qwcZNlIOqw4LRisaWWouByuTsG2WLa7&#10;9Who64f9HcaV2Z3kMij1+dEuJiAitYl7m1/pjVbwDc8r6QbI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Ops/vwAAANo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8255" r="5080" b="1270"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BwvZBTfgMAAM8IAAAOAAAAAAAAAAAAAAAAAC4CAABkcnMvZTJvRG9j&#10;LnhtbFBLAQItABQABgAIAAAAIQDNr6Y32wAAAAMBAAAPAAAAAAAAAAAAAAAAANgFAABkcnMvZG93&#10;bnJldi54bWxQSwUGAAAAAAQABADzAAAA4AYAAAAA&#10;">
                <v:group id="Group 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PTb4A&#10;AADaAAAADwAAAGRycy9kb3ducmV2LnhtbDRPy4rCMBTdC/5DuII7TRUpUo3iA3EG3OjMB1yba1NM&#10;bkoTtf79ZGBmed6c5bpzVjypDbVnBZNxBoK49LrmSsH312E0BxEiskbrmRS8KcB61e8tsdD+xWd6&#10;XmIlUgmHAhWYGJtCylAachjGviFO2s23DmOCbSV1i69U7qycZlkuHdacFgw2tDNU3i8Pp+Cz3Han&#10;fT6zzdseZ3FnTle5DUoNB91mASJSl7h/81/6QyvI4fdKugF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lD02+AAAA2gAAAA8AAAAAAAAAAAAAAAAAmAIAAGRycy9kb3ducmV2&#10;LnhtbFBLBQYAAAAABAAEAPUAAACD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926776" w:rsidRDefault="00926776" w:rsidP="00926776">
      <w:pPr>
        <w:rPr>
          <w:rFonts w:ascii="Arial" w:eastAsia="Arial" w:hAnsi="Arial" w:cs="Arial"/>
          <w:sz w:val="20"/>
          <w:szCs w:val="20"/>
        </w:rPr>
      </w:pPr>
    </w:p>
    <w:p w:rsidR="00926776" w:rsidRDefault="00926776" w:rsidP="00926776">
      <w:pPr>
        <w:spacing w:before="3"/>
        <w:rPr>
          <w:rFonts w:ascii="Arial" w:eastAsia="Arial" w:hAnsi="Arial" w:cs="Arial"/>
        </w:rPr>
      </w:pPr>
    </w:p>
    <w:p w:rsidR="00926776" w:rsidRDefault="00926776" w:rsidP="00926776">
      <w:pPr>
        <w:spacing w:line="20" w:lineRule="exact"/>
        <w:rPr>
          <w:rFonts w:ascii="Arial" w:eastAsia="Arial" w:hAnsi="Arial" w:cs="Arial"/>
          <w:sz w:val="2"/>
          <w:szCs w:val="2"/>
        </w:rPr>
        <w:sectPr w:rsidR="00926776">
          <w:pgSz w:w="11930" w:h="16850"/>
          <w:pgMar w:top="1320" w:right="1140" w:bottom="1000" w:left="1160" w:header="0" w:footer="815" w:gutter="0"/>
          <w:cols w:space="708"/>
        </w:sectPr>
      </w:pPr>
      <w:bookmarkStart w:id="0" w:name="_GoBack"/>
      <w:bookmarkEnd w:id="0"/>
    </w:p>
    <w:p w:rsidR="003F4CA2" w:rsidRDefault="003F4CA2"/>
    <w:sectPr w:rsidR="003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8B5"/>
    <w:multiLevelType w:val="hybridMultilevel"/>
    <w:tmpl w:val="2B722830"/>
    <w:lvl w:ilvl="0" w:tplc="46CA2DFE">
      <w:start w:val="11"/>
      <w:numFmt w:val="lowerLetter"/>
      <w:lvlText w:val="%1)"/>
      <w:lvlJc w:val="left"/>
      <w:pPr>
        <w:ind w:left="503" w:hanging="3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EE76D43C">
      <w:start w:val="1"/>
      <w:numFmt w:val="decimal"/>
      <w:lvlText w:val="%2)"/>
      <w:lvlJc w:val="left"/>
      <w:pPr>
        <w:ind w:left="50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9880FF9C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BC7431AE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6E56613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92ECE880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20AE1C48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3FB42820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9CD0661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76"/>
    <w:rsid w:val="003F4CA2"/>
    <w:rsid w:val="009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926776"/>
    <w:pPr>
      <w:widowControl w:val="0"/>
      <w:spacing w:after="0" w:line="240" w:lineRule="auto"/>
    </w:pPr>
    <w:rPr>
      <w:lang w:val="en-US"/>
    </w:rPr>
  </w:style>
  <w:style w:type="paragraph" w:styleId="Kop2">
    <w:name w:val="heading 2"/>
    <w:basedOn w:val="Standaard"/>
    <w:link w:val="Kop2Char"/>
    <w:uiPriority w:val="1"/>
    <w:qFormat/>
    <w:rsid w:val="00926776"/>
    <w:pPr>
      <w:spacing w:before="36"/>
      <w:ind w:left="143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926776"/>
    <w:rPr>
      <w:rFonts w:ascii="Arial" w:eastAsia="Arial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926776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26776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92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926776"/>
    <w:pPr>
      <w:widowControl w:val="0"/>
      <w:spacing w:after="0" w:line="240" w:lineRule="auto"/>
    </w:pPr>
    <w:rPr>
      <w:lang w:val="en-US"/>
    </w:rPr>
  </w:style>
  <w:style w:type="paragraph" w:styleId="Kop2">
    <w:name w:val="heading 2"/>
    <w:basedOn w:val="Standaard"/>
    <w:link w:val="Kop2Char"/>
    <w:uiPriority w:val="1"/>
    <w:qFormat/>
    <w:rsid w:val="00926776"/>
    <w:pPr>
      <w:spacing w:before="36"/>
      <w:ind w:left="143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926776"/>
    <w:rPr>
      <w:rFonts w:ascii="Arial" w:eastAsia="Arial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926776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26776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92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Peeters</dc:creator>
  <cp:lastModifiedBy>Herman Peeters</cp:lastModifiedBy>
  <cp:revision>1</cp:revision>
  <dcterms:created xsi:type="dcterms:W3CDTF">2018-10-31T09:18:00Z</dcterms:created>
  <dcterms:modified xsi:type="dcterms:W3CDTF">2018-10-31T09:19:00Z</dcterms:modified>
</cp:coreProperties>
</file>